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AB92E" w14:textId="77777777" w:rsidR="00125124" w:rsidRDefault="00125124"/>
    <w:p w14:paraId="7904B857" w14:textId="77777777" w:rsidR="00125124" w:rsidRDefault="00125124"/>
    <w:p w14:paraId="17C8E7DD" w14:textId="77777777" w:rsidR="00125124" w:rsidRDefault="00125124"/>
    <w:p w14:paraId="2436874F" w14:textId="77777777" w:rsidR="00125124" w:rsidRDefault="00125124"/>
    <w:p w14:paraId="056F9D6C" w14:textId="77777777" w:rsidR="00125124" w:rsidRDefault="00125124"/>
    <w:p w14:paraId="0D784E63" w14:textId="77777777" w:rsidR="00125124" w:rsidRDefault="00125124"/>
    <w:p w14:paraId="21886356" w14:textId="77777777" w:rsidR="00125124" w:rsidRDefault="00125124"/>
    <w:p w14:paraId="25B8D16B" w14:textId="77777777" w:rsidR="00125124" w:rsidRDefault="00125124"/>
    <w:p w14:paraId="39E99557" w14:textId="77777777" w:rsidR="00125124" w:rsidRDefault="00125124"/>
    <w:p w14:paraId="5DC46771" w14:textId="77777777" w:rsidR="00125124" w:rsidRDefault="00125124"/>
    <w:p w14:paraId="5DBBEC47" w14:textId="77777777" w:rsidR="00125124" w:rsidRDefault="00125124"/>
    <w:p w14:paraId="59B325A2" w14:textId="77777777" w:rsidR="00125124" w:rsidRDefault="00125124"/>
    <w:p w14:paraId="47DE0822" w14:textId="77777777" w:rsidR="00125124" w:rsidRDefault="00125124"/>
    <w:p w14:paraId="6BF23946" w14:textId="77777777" w:rsidR="00125124" w:rsidRDefault="00125124"/>
    <w:p w14:paraId="06AE1A28" w14:textId="77777777" w:rsidR="00125124" w:rsidRDefault="00125124"/>
    <w:p w14:paraId="0CE3EFDC" w14:textId="77777777" w:rsidR="000E5774" w:rsidRPr="000E5774" w:rsidRDefault="000E5774" w:rsidP="000E5774"/>
    <w:p w14:paraId="77B2F56A" w14:textId="77777777" w:rsidR="000E5774" w:rsidRPr="000E5774" w:rsidRDefault="000E5774" w:rsidP="000E5774"/>
    <w:p w14:paraId="2498433A" w14:textId="77777777" w:rsidR="000E5774" w:rsidRPr="000E5774" w:rsidRDefault="000E5774" w:rsidP="000E5774"/>
    <w:p w14:paraId="43A57A4B" w14:textId="77777777" w:rsidR="000E5774" w:rsidRPr="000E5774" w:rsidRDefault="000E5774" w:rsidP="000E5774"/>
    <w:p w14:paraId="5669D7D5" w14:textId="77777777" w:rsidR="000E5774" w:rsidRPr="000E5774" w:rsidRDefault="000E5774" w:rsidP="000E5774"/>
    <w:p w14:paraId="04EFFB95" w14:textId="77777777" w:rsidR="000E5774" w:rsidRPr="000E5774" w:rsidRDefault="000E5774" w:rsidP="000E5774"/>
    <w:p w14:paraId="7960E3F9" w14:textId="77777777" w:rsidR="000E5774" w:rsidRPr="000E5774" w:rsidRDefault="000E5774" w:rsidP="000E5774"/>
    <w:p w14:paraId="238C6BE0" w14:textId="77777777" w:rsidR="000E5774" w:rsidRPr="000E5774" w:rsidRDefault="000E5774" w:rsidP="000E5774"/>
    <w:p w14:paraId="42CECE4E" w14:textId="77777777" w:rsidR="000E5774" w:rsidRPr="000E5774" w:rsidRDefault="000E5774" w:rsidP="000E5774"/>
    <w:p w14:paraId="6E0EB793" w14:textId="77777777" w:rsidR="000E5774" w:rsidRPr="000E5774" w:rsidRDefault="000E5774" w:rsidP="000E5774"/>
    <w:p w14:paraId="77C17AF3" w14:textId="77777777" w:rsidR="000E5774" w:rsidRPr="000E5774" w:rsidRDefault="000E5774" w:rsidP="000E5774"/>
    <w:p w14:paraId="33C143EA" w14:textId="77777777" w:rsidR="000E5774" w:rsidRPr="000E5774" w:rsidRDefault="000E5774" w:rsidP="000E5774"/>
    <w:p w14:paraId="65582115" w14:textId="77777777" w:rsidR="000E5774" w:rsidRPr="000E5774" w:rsidRDefault="000E5774" w:rsidP="000E5774"/>
    <w:p w14:paraId="12E1278D" w14:textId="77777777" w:rsidR="000E5774" w:rsidRPr="000E5774" w:rsidRDefault="000E5774" w:rsidP="000E5774"/>
    <w:p w14:paraId="230BE13A" w14:textId="77777777" w:rsidR="000E5774" w:rsidRPr="000E5774" w:rsidRDefault="000E5774" w:rsidP="000E5774"/>
    <w:p w14:paraId="49B68C6F" w14:textId="77777777" w:rsidR="000E5774" w:rsidRPr="000E5774" w:rsidRDefault="000E5774" w:rsidP="000E5774"/>
    <w:p w14:paraId="6DD5C0F4" w14:textId="77777777" w:rsidR="000E5774" w:rsidRPr="000E5774" w:rsidRDefault="000E5774" w:rsidP="000E5774"/>
    <w:p w14:paraId="23058183" w14:textId="77777777" w:rsidR="000E5774" w:rsidRPr="000E5774" w:rsidRDefault="000E5774" w:rsidP="000E5774"/>
    <w:p w14:paraId="1262D7AF" w14:textId="77777777" w:rsidR="000E5774" w:rsidRPr="000E5774" w:rsidRDefault="000E5774" w:rsidP="000E5774"/>
    <w:p w14:paraId="13EFA748" w14:textId="77777777" w:rsidR="000E5774" w:rsidRPr="000E5774" w:rsidRDefault="000E5774" w:rsidP="000E5774"/>
    <w:p w14:paraId="1E9C55EC" w14:textId="77777777" w:rsidR="000E5774" w:rsidRPr="000E5774" w:rsidRDefault="000E5774" w:rsidP="000E5774"/>
    <w:p w14:paraId="7D994763" w14:textId="77777777" w:rsidR="000E5774" w:rsidRPr="000E5774" w:rsidRDefault="000E5774" w:rsidP="000E5774"/>
    <w:p w14:paraId="5658B920" w14:textId="77777777" w:rsidR="000E5774" w:rsidRPr="000E5774" w:rsidRDefault="000E5774" w:rsidP="000E5774"/>
    <w:p w14:paraId="6329CE8E" w14:textId="77777777" w:rsidR="000E5774" w:rsidRPr="000E5774" w:rsidRDefault="000E5774" w:rsidP="000E5774"/>
    <w:p w14:paraId="74968825" w14:textId="77777777" w:rsidR="000E5774" w:rsidRPr="000E5774" w:rsidRDefault="000E5774" w:rsidP="000E5774"/>
    <w:p w14:paraId="520681C3" w14:textId="77777777" w:rsidR="000E5774" w:rsidRPr="000E5774" w:rsidRDefault="000E5774" w:rsidP="000E5774"/>
    <w:p w14:paraId="2D0345E8" w14:textId="77777777" w:rsidR="000E5774" w:rsidRPr="000E5774" w:rsidRDefault="000E5774" w:rsidP="000E5774"/>
    <w:p w14:paraId="49A7662F" w14:textId="77777777" w:rsidR="000E5774" w:rsidRPr="000E5774" w:rsidRDefault="000E5774" w:rsidP="000E5774"/>
    <w:p w14:paraId="6946D4F4" w14:textId="77777777" w:rsidR="000E5774" w:rsidRPr="000E5774" w:rsidRDefault="000E5774" w:rsidP="000E5774"/>
    <w:p w14:paraId="75E5BD31" w14:textId="77777777" w:rsidR="000E5774" w:rsidRPr="000E5774" w:rsidRDefault="000E5774" w:rsidP="000E5774"/>
    <w:p w14:paraId="2496F5B4" w14:textId="77777777" w:rsidR="000E5774" w:rsidRPr="000E5774" w:rsidRDefault="000E5774" w:rsidP="000E5774"/>
    <w:p w14:paraId="55E87F6A" w14:textId="77777777" w:rsidR="000E5774" w:rsidRPr="000E5774" w:rsidRDefault="000E5774" w:rsidP="000E5774"/>
    <w:p w14:paraId="117699E1" w14:textId="77777777" w:rsidR="000E5774" w:rsidRPr="000E5774" w:rsidRDefault="000E5774" w:rsidP="000E5774"/>
    <w:sectPr w:rsidR="000E5774" w:rsidRPr="000E5774" w:rsidSect="00BE26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962" w:right="600" w:bottom="280" w:left="15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AFCCA" w14:textId="77777777" w:rsidR="008C225E" w:rsidRDefault="008C225E" w:rsidP="0009480A">
      <w:r>
        <w:separator/>
      </w:r>
    </w:p>
  </w:endnote>
  <w:endnote w:type="continuationSeparator" w:id="0">
    <w:p w14:paraId="193711A0" w14:textId="77777777" w:rsidR="008C225E" w:rsidRDefault="008C225E" w:rsidP="0009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3887C" w14:textId="77777777" w:rsidR="00E938FF" w:rsidRDefault="00E938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D19D4" w14:textId="77777777" w:rsidR="00E938FF" w:rsidRDefault="00E938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C8057" w14:textId="553B1B1D" w:rsidR="00BE26E6" w:rsidRDefault="00DE5AB4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A2454DB" wp14:editId="633F4AD2">
              <wp:simplePos x="0" y="0"/>
              <wp:positionH relativeFrom="page">
                <wp:posOffset>5875699</wp:posOffset>
              </wp:positionH>
              <wp:positionV relativeFrom="page">
                <wp:posOffset>10194202</wp:posOffset>
              </wp:positionV>
              <wp:extent cx="981710" cy="180975"/>
              <wp:effectExtent l="0" t="0" r="0" b="0"/>
              <wp:wrapNone/>
              <wp:docPr id="1679255441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7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6548F" w14:textId="77777777" w:rsidR="00BE26E6" w:rsidRDefault="00BE26E6" w:rsidP="00BE26E6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>incon-vm.de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2454DB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6" type="#_x0000_t202" style="position:absolute;margin-left:462.65pt;margin-top:802.7pt;width:77.3pt;height:14.25pt;z-index:-251650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" filled="f" stroked="f">
              <v:textbox inset="0,0,0,0">
                <w:txbxContent>
                  <w:p w14:paraId="78B6548F" w14:textId="77777777" w:rsidR="00BE26E6" w:rsidRDefault="00BE26E6" w:rsidP="00BE26E6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incon-vm.de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26E6">
      <w:rPr>
        <w:noProof/>
      </w:rPr>
      <w:drawing>
        <wp:anchor distT="0" distB="0" distL="114300" distR="114300" simplePos="0" relativeHeight="251651072" behindDoc="1" locked="1" layoutInCell="1" allowOverlap="1" wp14:anchorId="20542818" wp14:editId="3E492F37">
          <wp:simplePos x="0" y="0"/>
          <wp:positionH relativeFrom="page">
            <wp:posOffset>5894070</wp:posOffset>
          </wp:positionH>
          <wp:positionV relativeFrom="page">
            <wp:posOffset>9703435</wp:posOffset>
          </wp:positionV>
          <wp:extent cx="756000" cy="338400"/>
          <wp:effectExtent l="0" t="0" r="0" b="5080"/>
          <wp:wrapNone/>
          <wp:docPr id="664259901" name="Grafik 664259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48726" name="Grafik 2137948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82EF7" w14:textId="77777777" w:rsidR="008C225E" w:rsidRDefault="008C225E" w:rsidP="0009480A">
      <w:r>
        <w:separator/>
      </w:r>
    </w:p>
  </w:footnote>
  <w:footnote w:type="continuationSeparator" w:id="0">
    <w:p w14:paraId="602E38BF" w14:textId="77777777" w:rsidR="008C225E" w:rsidRDefault="008C225E" w:rsidP="0009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B1300" w14:textId="77777777" w:rsidR="00E938FF" w:rsidRDefault="00E938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45241" w14:textId="02A1539A" w:rsidR="0009480A" w:rsidRDefault="0009480A">
    <w:pPr>
      <w:pStyle w:val="Kopfzeile"/>
    </w:pPr>
    <w:r>
      <w:rPr>
        <w:noProof/>
      </w:rPr>
      <w:drawing>
        <wp:anchor distT="0" distB="0" distL="114300" distR="114300" simplePos="0" relativeHeight="251650048" behindDoc="1" locked="0" layoutInCell="1" allowOverlap="1" wp14:anchorId="0210FFCF" wp14:editId="476CB908">
          <wp:simplePos x="0" y="0"/>
          <wp:positionH relativeFrom="column">
            <wp:posOffset>4276090</wp:posOffset>
          </wp:positionH>
          <wp:positionV relativeFrom="paragraph">
            <wp:posOffset>174625</wp:posOffset>
          </wp:positionV>
          <wp:extent cx="1800000" cy="453600"/>
          <wp:effectExtent l="0" t="0" r="3810" b="3810"/>
          <wp:wrapNone/>
          <wp:docPr id="541662436" name="Grafik 541662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64243" name="Grafik 1958864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6E677" w14:textId="396E3D86" w:rsidR="00BE26E6" w:rsidRDefault="00BE26E6" w:rsidP="00BE26E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500D914" wp14:editId="50670A92">
              <wp:simplePos x="0" y="0"/>
              <wp:positionH relativeFrom="page">
                <wp:posOffset>1035050</wp:posOffset>
              </wp:positionH>
              <wp:positionV relativeFrom="page">
                <wp:posOffset>1715060</wp:posOffset>
              </wp:positionV>
              <wp:extent cx="1529080" cy="125730"/>
              <wp:effectExtent l="0" t="0" r="0" b="0"/>
              <wp:wrapNone/>
              <wp:docPr id="1890588835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4635F" w14:textId="77777777" w:rsidR="00BE26E6" w:rsidRDefault="00BE26E6" w:rsidP="00BE26E6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INCON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GmbH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·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Karlsplatz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·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80335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München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0D91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81.5pt;margin-top:135.05pt;width:120.4pt;height:9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" filled="f" stroked="f">
              <v:textbox inset="0,0,0,0">
                <w:txbxContent>
                  <w:p w14:paraId="3124635F" w14:textId="77777777" w:rsidR="00BE26E6" w:rsidRDefault="00BE26E6" w:rsidP="00BE26E6">
                    <w:pPr>
                      <w:pStyle w:val="Textkrper"/>
                    </w:pPr>
                    <w:r>
                      <w:rPr>
                        <w:color w:val="231F20"/>
                      </w:rPr>
                      <w:t>INCON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GmbH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·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Karlsplatz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3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·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80335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München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95373C2" wp14:editId="518C9B6A">
              <wp:simplePos x="0" y="0"/>
              <wp:positionH relativeFrom="page">
                <wp:posOffset>5872410</wp:posOffset>
              </wp:positionH>
              <wp:positionV relativeFrom="page">
                <wp:posOffset>5711045</wp:posOffset>
              </wp:positionV>
              <wp:extent cx="1379510" cy="380365"/>
              <wp:effectExtent l="0" t="0" r="0" b="0"/>
              <wp:wrapNone/>
              <wp:docPr id="72001296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51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4FE37" w14:textId="77777777" w:rsidR="00BE26E6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Telefon: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0000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000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00-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3"/>
                            </w:rPr>
                            <w:t>000</w:t>
                          </w:r>
                        </w:p>
                        <w:p w14:paraId="4699617E" w14:textId="77777777" w:rsidR="00BE26E6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 xml:space="preserve">Mobil: 0000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3"/>
                            </w:rPr>
                            <w:t>00000000</w:t>
                          </w:r>
                        </w:p>
                        <w:p w14:paraId="053DECA1" w14:textId="77777777" w:rsidR="00BE26E6" w:rsidRDefault="000E5774" w:rsidP="00BE26E6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hyperlink r:id="rId1">
                            <w:r w:rsidR="00BE26E6">
                              <w:rPr>
                                <w:b/>
                                <w:color w:val="231F20"/>
                                <w:spacing w:val="-2"/>
                                <w:sz w:val="13"/>
                              </w:rPr>
                              <w:t>vorname.nachname@incon-vm.de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5373C2" id="Textbox 21" o:spid="_x0000_s1027" type="#_x0000_t202" style="position:absolute;margin-left:462.4pt;margin-top:449.7pt;width:108.6pt;height:29.9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" filled="f" stroked="f">
              <v:textbox inset="0,0,0,0">
                <w:txbxContent>
                  <w:p w14:paraId="5C04FE37" w14:textId="77777777" w:rsidR="00BE26E6" w:rsidRDefault="00BE26E6" w:rsidP="00BE26E6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31F20"/>
                        <w:sz w:val="13"/>
                      </w:rPr>
                      <w:t>Telefon:</w:t>
                    </w:r>
                    <w:r>
                      <w:rPr>
                        <w:b/>
                        <w:color w:val="231F2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0000</w:t>
                    </w:r>
                    <w:r>
                      <w:rPr>
                        <w:b/>
                        <w:color w:val="231F2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000</w:t>
                    </w:r>
                    <w:r>
                      <w:rPr>
                        <w:b/>
                        <w:color w:val="231F20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00-</w:t>
                    </w:r>
                    <w:r>
                      <w:rPr>
                        <w:b/>
                        <w:color w:val="231F20"/>
                        <w:spacing w:val="-5"/>
                        <w:sz w:val="13"/>
                      </w:rPr>
                      <w:t>000</w:t>
                    </w:r>
                  </w:p>
                  <w:p w14:paraId="4699617E" w14:textId="77777777" w:rsidR="00BE26E6" w:rsidRDefault="00BE26E6" w:rsidP="00BE26E6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31F20"/>
                        <w:sz w:val="13"/>
                      </w:rPr>
                      <w:t xml:space="preserve">Mobil: 0000 </w:t>
                    </w:r>
                    <w:r>
                      <w:rPr>
                        <w:b/>
                        <w:color w:val="231F20"/>
                        <w:spacing w:val="-2"/>
                        <w:sz w:val="13"/>
                      </w:rPr>
                      <w:t>00000000</w:t>
                    </w:r>
                  </w:p>
                  <w:p w14:paraId="053DECA1" w14:textId="77777777" w:rsidR="00BE26E6" w:rsidRDefault="00BE26E6" w:rsidP="00BE26E6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hyperlink r:id="rId2">
                      <w:r>
                        <w:rPr>
                          <w:b/>
                          <w:color w:val="231F20"/>
                          <w:spacing w:val="-2"/>
                          <w:sz w:val="13"/>
                        </w:rPr>
                        <w:t>vorname.nachname@incon-vm.de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33055B" wp14:editId="3261315A">
              <wp:simplePos x="0" y="0"/>
              <wp:positionH relativeFrom="page">
                <wp:posOffset>5872410</wp:posOffset>
              </wp:positionH>
              <wp:positionV relativeFrom="page">
                <wp:posOffset>5344019</wp:posOffset>
              </wp:positionV>
              <wp:extent cx="1231265" cy="241149"/>
              <wp:effectExtent l="0" t="0" r="0" b="0"/>
              <wp:wrapNone/>
              <wp:docPr id="1306153866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2411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B8566" w14:textId="77777777" w:rsidR="00BE26E6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13"/>
                            </w:rPr>
                            <w:t>Vorname</w:t>
                          </w:r>
                          <w:r>
                            <w:rPr>
                              <w:b/>
                              <w:color w:val="231F20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3"/>
                            </w:rPr>
                            <w:t>Nachname</w:t>
                          </w:r>
                        </w:p>
                        <w:p w14:paraId="56297AA3" w14:textId="55761184" w:rsidR="00BE26E6" w:rsidRDefault="00E938FF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Position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3055B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8" type="#_x0000_t202" style="position:absolute;margin-left:462.4pt;margin-top:420.8pt;width:96.95pt;height:1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" filled="f" stroked="f">
              <v:textbox inset="0,0,0,0">
                <w:txbxContent>
                  <w:p w14:paraId="33AB8566" w14:textId="77777777" w:rsidR="00BE26E6" w:rsidRDefault="00BE26E6" w:rsidP="00BE26E6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3"/>
                      </w:rPr>
                      <w:t>Vorname</w:t>
                    </w:r>
                    <w:r>
                      <w:rPr>
                        <w:b/>
                        <w:color w:val="231F20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3"/>
                      </w:rPr>
                      <w:t>Nachname</w:t>
                    </w:r>
                  </w:p>
                  <w:p w14:paraId="56297AA3" w14:textId="55761184" w:rsidR="00BE26E6" w:rsidRDefault="00E938FF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Position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5AF1380" wp14:editId="388BEC1E">
              <wp:simplePos x="0" y="0"/>
              <wp:positionH relativeFrom="page">
                <wp:posOffset>251999</wp:posOffset>
              </wp:positionH>
              <wp:positionV relativeFrom="page">
                <wp:posOffset>3766502</wp:posOffset>
              </wp:positionV>
              <wp:extent cx="27305" cy="27305"/>
              <wp:effectExtent l="0" t="0" r="0" b="0"/>
              <wp:wrapNone/>
              <wp:docPr id="91812118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05" cy="27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05" h="27305">
                            <a:moveTo>
                              <a:pt x="20954" y="0"/>
                            </a:moveTo>
                            <a:lnTo>
                              <a:pt x="6045" y="0"/>
                            </a:lnTo>
                            <a:lnTo>
                              <a:pt x="0" y="6045"/>
                            </a:lnTo>
                            <a:lnTo>
                              <a:pt x="0" y="20954"/>
                            </a:lnTo>
                            <a:lnTo>
                              <a:pt x="6045" y="27000"/>
                            </a:lnTo>
                            <a:lnTo>
                              <a:pt x="13500" y="27000"/>
                            </a:lnTo>
                            <a:lnTo>
                              <a:pt x="20954" y="27000"/>
                            </a:lnTo>
                            <a:lnTo>
                              <a:pt x="27000" y="20954"/>
                            </a:lnTo>
                            <a:lnTo>
                              <a:pt x="27000" y="6045"/>
                            </a:lnTo>
                            <a:lnTo>
                              <a:pt x="2095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CAB844" id="Graphic 10" o:spid="_x0000_s1026" style="position:absolute;margin-left:19.85pt;margin-top:296.55pt;width:2.15pt;height:2.1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" path="m20954,l6045,,,6045,,20954r6045,6046l13500,27000r7454,l27000,20954r,-14909l20954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AEE13D6" wp14:editId="4A7BE9E2">
              <wp:simplePos x="0" y="0"/>
              <wp:positionH relativeFrom="page">
                <wp:posOffset>251999</wp:posOffset>
              </wp:positionH>
              <wp:positionV relativeFrom="page">
                <wp:posOffset>5346003</wp:posOffset>
              </wp:positionV>
              <wp:extent cx="27305" cy="27305"/>
              <wp:effectExtent l="0" t="0" r="0" b="0"/>
              <wp:wrapNone/>
              <wp:docPr id="1374508110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05" cy="27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05" h="27305">
                            <a:moveTo>
                              <a:pt x="20954" y="0"/>
                            </a:moveTo>
                            <a:lnTo>
                              <a:pt x="6045" y="0"/>
                            </a:lnTo>
                            <a:lnTo>
                              <a:pt x="0" y="6045"/>
                            </a:lnTo>
                            <a:lnTo>
                              <a:pt x="0" y="20954"/>
                            </a:lnTo>
                            <a:lnTo>
                              <a:pt x="6045" y="27000"/>
                            </a:lnTo>
                            <a:lnTo>
                              <a:pt x="13500" y="27000"/>
                            </a:lnTo>
                            <a:lnTo>
                              <a:pt x="20954" y="27000"/>
                            </a:lnTo>
                            <a:lnTo>
                              <a:pt x="27000" y="20954"/>
                            </a:lnTo>
                            <a:lnTo>
                              <a:pt x="27000" y="6045"/>
                            </a:lnTo>
                            <a:lnTo>
                              <a:pt x="2095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9FD81" id="Graphic 11" o:spid="_x0000_s1026" style="position:absolute;margin-left:19.85pt;margin-top:420.95pt;width:2.15pt;height:2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" path="m20954,l6045,,,6045,,20954r6045,6046l13500,27000r7454,l27000,20954r,-14909l20954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5168" behindDoc="1" locked="0" layoutInCell="1" allowOverlap="1" wp14:anchorId="0EC867BC" wp14:editId="3940489A">
          <wp:simplePos x="0" y="0"/>
          <wp:positionH relativeFrom="page">
            <wp:posOffset>901471</wp:posOffset>
          </wp:positionH>
          <wp:positionV relativeFrom="page">
            <wp:posOffset>1693380</wp:posOffset>
          </wp:positionV>
          <wp:extent cx="114147" cy="175247"/>
          <wp:effectExtent l="0" t="0" r="0" b="0"/>
          <wp:wrapNone/>
          <wp:docPr id="633842941" name="Grafik 6338429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4147" cy="175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2E0359" wp14:editId="6A437181">
              <wp:simplePos x="0" y="0"/>
              <wp:positionH relativeFrom="page">
                <wp:posOffset>5873299</wp:posOffset>
              </wp:positionH>
              <wp:positionV relativeFrom="page">
                <wp:posOffset>6220563</wp:posOffset>
              </wp:positionV>
              <wp:extent cx="1212850" cy="380365"/>
              <wp:effectExtent l="0" t="0" r="0" b="0"/>
              <wp:wrapNone/>
              <wp:docPr id="271496054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285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29E3A" w14:textId="77777777" w:rsidR="00BE26E6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color w:val="231F20"/>
                              <w:spacing w:val="40"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INCON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GmbH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&amp;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Co.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Assekuranz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KG</w:t>
                          </w:r>
                        </w:p>
                        <w:p w14:paraId="4C8CD6D5" w14:textId="77777777" w:rsidR="00BE26E6" w:rsidRDefault="00BE26E6" w:rsidP="00BE26E6">
                          <w:pPr>
                            <w:spacing w:before="15"/>
                            <w:ind w:left="20"/>
                            <w:rPr>
                              <w:b/>
                              <w:color w:val="231F20"/>
                              <w:spacing w:val="40"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Karlsplatz 3, 80335 München</w:t>
                          </w:r>
                        </w:p>
                        <w:p w14:paraId="521A9952" w14:textId="77777777" w:rsidR="00BE26E6" w:rsidRDefault="00BE26E6" w:rsidP="00BE26E6">
                          <w:pPr>
                            <w:spacing w:before="15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13"/>
                            </w:rPr>
                            <w:t>(Hauptniederlassung)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E0359" id="Textbox 22" o:spid="_x0000_s1029" type="#_x0000_t202" style="position:absolute;margin-left:462.45pt;margin-top:489.8pt;width:95.5pt;height:29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" filled="f" stroked="f">
              <v:textbox inset="0,0,0,0">
                <w:txbxContent>
                  <w:p w14:paraId="10529E3A" w14:textId="77777777" w:rsidR="00BE26E6" w:rsidRDefault="00BE26E6" w:rsidP="00BE26E6">
                    <w:pPr>
                      <w:spacing w:before="15"/>
                      <w:ind w:left="23"/>
                      <w:rPr>
                        <w:b/>
                        <w:color w:val="231F20"/>
                        <w:spacing w:val="40"/>
                        <w:sz w:val="13"/>
                      </w:rPr>
                    </w:pPr>
                    <w:r>
                      <w:rPr>
                        <w:b/>
                        <w:color w:val="231F20"/>
                        <w:sz w:val="13"/>
                      </w:rPr>
                      <w:t>INCON</w:t>
                    </w:r>
                    <w:r>
                      <w:rPr>
                        <w:b/>
                        <w:color w:val="231F20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GmbH</w:t>
                    </w:r>
                    <w:r>
                      <w:rPr>
                        <w:b/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&amp;</w:t>
                    </w:r>
                    <w:r>
                      <w:rPr>
                        <w:b/>
                        <w:color w:val="231F20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Co.</w:t>
                    </w:r>
                    <w:r>
                      <w:rPr>
                        <w:b/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Assekuranz</w:t>
                    </w:r>
                    <w:r>
                      <w:rPr>
                        <w:b/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KG</w:t>
                    </w:r>
                  </w:p>
                  <w:p w14:paraId="4C8CD6D5" w14:textId="77777777" w:rsidR="00BE26E6" w:rsidRDefault="00BE26E6" w:rsidP="00BE26E6">
                    <w:pPr>
                      <w:spacing w:before="15"/>
                      <w:ind w:left="20"/>
                      <w:rPr>
                        <w:b/>
                        <w:color w:val="231F20"/>
                        <w:spacing w:val="40"/>
                        <w:sz w:val="13"/>
                      </w:rPr>
                    </w:pPr>
                    <w:r>
                      <w:rPr>
                        <w:b/>
                        <w:color w:val="231F20"/>
                        <w:sz w:val="13"/>
                      </w:rPr>
                      <w:t>Karlsplatz 3, 80335 München</w:t>
                    </w:r>
                  </w:p>
                  <w:p w14:paraId="521A9952" w14:textId="77777777" w:rsidR="00BE26E6" w:rsidRDefault="00BE26E6" w:rsidP="00BE26E6">
                    <w:pPr>
                      <w:spacing w:before="15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3"/>
                      </w:rPr>
                      <w:t>(Hauptniederlassung)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664B96" wp14:editId="476E9EA5">
              <wp:simplePos x="0" y="0"/>
              <wp:positionH relativeFrom="page">
                <wp:posOffset>5873299</wp:posOffset>
              </wp:positionH>
              <wp:positionV relativeFrom="page">
                <wp:posOffset>6728493</wp:posOffset>
              </wp:positionV>
              <wp:extent cx="981710" cy="253365"/>
              <wp:effectExtent l="0" t="0" r="0" b="0"/>
              <wp:wrapNone/>
              <wp:docPr id="613138746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710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8C6DD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 w:right="17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Gothaer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Str.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107,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98527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Suhl</w:t>
                          </w:r>
                        </w:p>
                        <w:p w14:paraId="7171F196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 w:right="17"/>
                          </w:pPr>
                          <w:r>
                            <w:rPr>
                              <w:color w:val="231F20"/>
                            </w:rPr>
                            <w:t>(Niederlassung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Suhl)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664B96" id="Textbox 23" o:spid="_x0000_s1030" type="#_x0000_t202" style="position:absolute;margin-left:462.45pt;margin-top:529.8pt;width:77.3pt;height:19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" filled="f" stroked="f">
              <v:textbox inset="0,0,0,0">
                <w:txbxContent>
                  <w:p w14:paraId="6178C6DD" w14:textId="77777777" w:rsidR="00BE26E6" w:rsidRDefault="00BE26E6" w:rsidP="00BE26E6">
                    <w:pPr>
                      <w:pStyle w:val="Textkrper"/>
                      <w:spacing w:before="15"/>
                      <w:ind w:left="23" w:right="17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Gothaer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Str.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107,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98527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Suhl</w:t>
                    </w:r>
                  </w:p>
                  <w:p w14:paraId="7171F196" w14:textId="77777777" w:rsidR="00BE26E6" w:rsidRDefault="00BE26E6" w:rsidP="00BE26E6">
                    <w:pPr>
                      <w:pStyle w:val="Textkrper"/>
                      <w:spacing w:before="15"/>
                      <w:ind w:left="23" w:right="17"/>
                    </w:pPr>
                    <w:r>
                      <w:rPr>
                        <w:color w:val="231F20"/>
                      </w:rPr>
                      <w:t>(Niederlassung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Suhl)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C90205" wp14:editId="2F5F711B">
              <wp:simplePos x="0" y="0"/>
              <wp:positionH relativeFrom="page">
                <wp:posOffset>5873299</wp:posOffset>
              </wp:positionH>
              <wp:positionV relativeFrom="page">
                <wp:posOffset>7109462</wp:posOffset>
              </wp:positionV>
              <wp:extent cx="1156335" cy="253365"/>
              <wp:effectExtent l="0" t="0" r="0" b="0"/>
              <wp:wrapNone/>
              <wp:docPr id="2063833235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335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DF783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Max-Eyth-Str. 15, 73269 Hochdorf</w:t>
                          </w:r>
                        </w:p>
                        <w:p w14:paraId="391D2559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(Niederlassung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Stuttgart)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C90205" id="Textbox 24" o:spid="_x0000_s1031" type="#_x0000_t202" style="position:absolute;margin-left:462.45pt;margin-top:559.8pt;width:91.05pt;height:19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" filled="f" stroked="f">
              <v:textbox inset="0,0,0,0">
                <w:txbxContent>
                  <w:p w14:paraId="3B4DF783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  <w:spacing w:val="-2"/>
                      </w:rPr>
                      <w:t>Max-Eyth-Str. 15, 73269 Hochdorf</w:t>
                    </w:r>
                  </w:p>
                  <w:p w14:paraId="391D2559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(Niederlassung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Stuttgart)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82D2E0" wp14:editId="64E0D2CF">
              <wp:simplePos x="0" y="0"/>
              <wp:positionH relativeFrom="page">
                <wp:posOffset>5873299</wp:posOffset>
              </wp:positionH>
              <wp:positionV relativeFrom="page">
                <wp:posOffset>7490430</wp:posOffset>
              </wp:positionV>
              <wp:extent cx="1040765" cy="380365"/>
              <wp:effectExtent l="0" t="0" r="0" b="0"/>
              <wp:wrapNone/>
              <wp:docPr id="1072427527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E891F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Geschäftsführung:</w:t>
                          </w:r>
                        </w:p>
                        <w:p w14:paraId="4A4F302B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Sabine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Leipziger,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Peter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Höfner,</w:t>
                          </w:r>
                        </w:p>
                        <w:p w14:paraId="5AF7CD84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Martin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Schellhorn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2D2E0" id="Textbox 25" o:spid="_x0000_s1032" type="#_x0000_t202" style="position:absolute;margin-left:462.45pt;margin-top:589.8pt;width:81.95pt;height:29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" filled="f" stroked="f">
              <v:textbox inset="0,0,0,0">
                <w:txbxContent>
                  <w:p w14:paraId="2E2E891F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Geschäftsführung:</w:t>
                    </w:r>
                  </w:p>
                  <w:p w14:paraId="4A4F302B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  <w:spacing w:val="-2"/>
                      </w:rPr>
                      <w:t>Sabine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Leipziger,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Peter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Höfner,</w:t>
                    </w:r>
                  </w:p>
                  <w:p w14:paraId="5AF7CD84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Martin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Schellhorn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0043DB9" wp14:editId="5DC0929C">
              <wp:simplePos x="0" y="0"/>
              <wp:positionH relativeFrom="page">
                <wp:posOffset>5873299</wp:posOffset>
              </wp:positionH>
              <wp:positionV relativeFrom="page">
                <wp:posOffset>7998360</wp:posOffset>
              </wp:positionV>
              <wp:extent cx="1054735" cy="380365"/>
              <wp:effectExtent l="0" t="0" r="0" b="0"/>
              <wp:wrapNone/>
              <wp:docPr id="528606197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473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4305E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 w:right="301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AG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München,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HRA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76321</w:t>
                          </w:r>
                        </w:p>
                        <w:p w14:paraId="23108A2D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 w:right="301"/>
                          </w:pPr>
                          <w:proofErr w:type="spellStart"/>
                          <w:r>
                            <w:rPr>
                              <w:color w:val="231F20"/>
                            </w:rPr>
                            <w:t>USt</w:t>
                          </w:r>
                          <w:proofErr w:type="spellEnd"/>
                          <w:r>
                            <w:rPr>
                              <w:color w:val="231F20"/>
                            </w:rPr>
                            <w:t>-ID: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DE212031734</w:t>
                          </w:r>
                        </w:p>
                        <w:p w14:paraId="4C9195EC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Registrierung: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D-46ZY-YJXKT-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43DB9" id="Textbox 26" o:spid="_x0000_s1033" type="#_x0000_t202" style="position:absolute;margin-left:462.45pt;margin-top:629.8pt;width:83.05pt;height:29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" filled="f" stroked="f">
              <v:textbox inset="0,0,0,0">
                <w:txbxContent>
                  <w:p w14:paraId="6F94305E" w14:textId="77777777" w:rsidR="00BE26E6" w:rsidRDefault="00BE26E6" w:rsidP="00BE26E6">
                    <w:pPr>
                      <w:pStyle w:val="Textkrper"/>
                      <w:spacing w:before="15"/>
                      <w:ind w:left="23" w:right="301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AG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München,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HRA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76321</w:t>
                    </w:r>
                  </w:p>
                  <w:p w14:paraId="23108A2D" w14:textId="77777777" w:rsidR="00BE26E6" w:rsidRDefault="00BE26E6" w:rsidP="00BE26E6">
                    <w:pPr>
                      <w:pStyle w:val="Textkrper"/>
                      <w:spacing w:before="15"/>
                      <w:ind w:left="23" w:right="301"/>
                    </w:pPr>
                    <w:r>
                      <w:rPr>
                        <w:color w:val="231F20"/>
                      </w:rPr>
                      <w:t>USt-ID: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DE212031734</w:t>
                    </w:r>
                  </w:p>
                  <w:p w14:paraId="4C9195EC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Registrierung: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D-46ZY-YJXKT-</w:t>
                    </w:r>
                    <w:r>
                      <w:rPr>
                        <w:color w:val="231F20"/>
                        <w:spacing w:val="-5"/>
                      </w:rPr>
                      <w:t>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FC5518C" wp14:editId="0FD650C3">
              <wp:simplePos x="0" y="0"/>
              <wp:positionH relativeFrom="page">
                <wp:posOffset>5873299</wp:posOffset>
              </wp:positionH>
              <wp:positionV relativeFrom="page">
                <wp:posOffset>8506290</wp:posOffset>
              </wp:positionV>
              <wp:extent cx="1201420" cy="380365"/>
              <wp:effectExtent l="0" t="0" r="0" b="0"/>
              <wp:wrapNone/>
              <wp:docPr id="825598161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142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153B5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Komplementärin:</w:t>
                          </w:r>
                        </w:p>
                        <w:p w14:paraId="6764F97A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INCON GmbH Versicherungsmakler</w:t>
                          </w:r>
                        </w:p>
                        <w:p w14:paraId="27C3BC67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AG München, HRB 84998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5518C" id="Textbox 27" o:spid="_x0000_s1034" type="#_x0000_t202" style="position:absolute;margin-left:462.45pt;margin-top:669.8pt;width:94.6pt;height:29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" filled="f" stroked="f">
              <v:textbox inset="0,0,0,0">
                <w:txbxContent>
                  <w:p w14:paraId="083153B5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Komplementärin:</w:t>
                    </w:r>
                  </w:p>
                  <w:p w14:paraId="6764F97A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  <w:spacing w:val="-2"/>
                      </w:rPr>
                      <w:t>INCON GmbH Versicherungsmakler</w:t>
                    </w:r>
                  </w:p>
                  <w:p w14:paraId="27C3BC67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AG München, HRB 84998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BE507B5" wp14:editId="0C656D72">
              <wp:simplePos x="0" y="0"/>
              <wp:positionH relativeFrom="page">
                <wp:posOffset>5873299</wp:posOffset>
              </wp:positionH>
              <wp:positionV relativeFrom="page">
                <wp:posOffset>9014220</wp:posOffset>
              </wp:positionV>
              <wp:extent cx="1231265" cy="380365"/>
              <wp:effectExtent l="0" t="0" r="0" b="0"/>
              <wp:wrapNone/>
              <wp:docPr id="1271223472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F714B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HypoVereinsbank</w:t>
                          </w:r>
                          <w:r>
                            <w:rPr>
                              <w:color w:val="231F20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München</w:t>
                          </w:r>
                        </w:p>
                        <w:p w14:paraId="204A14BA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IBAN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DE23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7002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0270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0002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4617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81</w:t>
                          </w:r>
                        </w:p>
                        <w:p w14:paraId="5509EC2D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HYVEDEMMXXX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507B5" id="Textbox 28" o:spid="_x0000_s1035" type="#_x0000_t202" style="position:absolute;margin-left:462.45pt;margin-top:709.8pt;width:96.95pt;height:29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" filled="f" stroked="f">
              <v:textbox inset="0,0,0,0">
                <w:txbxContent>
                  <w:p w14:paraId="1B1F714B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HypoVereinsbank</w:t>
                    </w:r>
                    <w:r>
                      <w:rPr>
                        <w:color w:val="231F20"/>
                        <w:spacing w:val="17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München</w:t>
                    </w:r>
                  </w:p>
                  <w:p w14:paraId="204A14BA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IBAN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DE23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7002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0270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0002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4617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81</w:t>
                    </w:r>
                  </w:p>
                  <w:p w14:paraId="5509EC2D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HYVEDEMMXXX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45CE060" w14:textId="77252079" w:rsidR="00BE26E6" w:rsidRDefault="00BE26E6">
    <w:pPr>
      <w:pStyle w:val="Kopfzeile"/>
    </w:pPr>
    <w:r>
      <w:rPr>
        <w:noProof/>
      </w:rPr>
      <w:drawing>
        <wp:anchor distT="0" distB="0" distL="114300" distR="114300" simplePos="0" relativeHeight="251652096" behindDoc="1" locked="1" layoutInCell="1" allowOverlap="1" wp14:anchorId="3678F89F" wp14:editId="18A513BF">
          <wp:simplePos x="0" y="0"/>
          <wp:positionH relativeFrom="page">
            <wp:posOffset>5242560</wp:posOffset>
          </wp:positionH>
          <wp:positionV relativeFrom="page">
            <wp:posOffset>648335</wp:posOffset>
          </wp:positionV>
          <wp:extent cx="1800000" cy="453600"/>
          <wp:effectExtent l="0" t="0" r="3810" b="3810"/>
          <wp:wrapNone/>
          <wp:docPr id="1071756819" name="Grafik 1071756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64243" name="Grafik 1958864243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AA"/>
    <w:rsid w:val="0009480A"/>
    <w:rsid w:val="000A360D"/>
    <w:rsid w:val="000E105D"/>
    <w:rsid w:val="000E5774"/>
    <w:rsid w:val="00125124"/>
    <w:rsid w:val="008C225E"/>
    <w:rsid w:val="00913EE6"/>
    <w:rsid w:val="00AA5872"/>
    <w:rsid w:val="00BE26E6"/>
    <w:rsid w:val="00C72EEC"/>
    <w:rsid w:val="00DE5AB4"/>
    <w:rsid w:val="00E53D6A"/>
    <w:rsid w:val="00E938FF"/>
    <w:rsid w:val="00E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A458"/>
  <w15:docId w15:val="{AA88EE34-7BD1-6448-B111-4C9A6B1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0"/>
      <w:ind w:left="20"/>
    </w:pPr>
    <w:rPr>
      <w:sz w:val="13"/>
      <w:szCs w:val="13"/>
    </w:rPr>
  </w:style>
  <w:style w:type="paragraph" w:styleId="Titel">
    <w:name w:val="Title"/>
    <w:basedOn w:val="Standard"/>
    <w:uiPriority w:val="10"/>
    <w:qFormat/>
    <w:pPr>
      <w:spacing w:before="20"/>
      <w:ind w:left="20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948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480A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948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480A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vorname.nachname@incon-vm.de" TargetMode="External"/><Relationship Id="rId1" Type="http://schemas.openxmlformats.org/officeDocument/2006/relationships/hyperlink" Target="mailto:vorname.nachname@incon-vm.de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BB_INCON_VDIV-INCON_Master_rz.indd</vt:lpstr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BB_INCON_VDIV-INCON_Master_rz.indd</dc:title>
  <cp:lastModifiedBy>INCON - Thomas Henke</cp:lastModifiedBy>
  <cp:revision>5</cp:revision>
  <dcterms:created xsi:type="dcterms:W3CDTF">2023-07-06T10:46:00Z</dcterms:created>
  <dcterms:modified xsi:type="dcterms:W3CDTF">2024-09-05T08:09:00Z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Adobe InDesign 18.4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2023-07-06T00:00:00Z</vt:filetime>
  </property>
  <property fmtid="{D5CDD505-2E9C-101B-9397-08002B2CF9AE}" pid="7" name="Producer">
    <vt:lpwstr>Adobe PDF Library 17.0</vt:lpwstr>
  </property>
</Properties>
</file>